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DD45" w14:textId="77777777" w:rsidR="002418F4" w:rsidRPr="002418F4" w:rsidRDefault="002418F4" w:rsidP="002418F4">
      <w:pPr>
        <w:rPr>
          <w:rFonts w:ascii="Calibri" w:eastAsia="Calibri" w:hAnsi="Calibri" w:cs="Calibri"/>
          <w:kern w:val="0"/>
          <w:lang w:eastAsia="en-GB"/>
          <w14:ligatures w14:val="none"/>
        </w:rPr>
      </w:pPr>
      <w:r w:rsidRPr="002418F4">
        <w:rPr>
          <w:rFonts w:ascii="Calibri" w:eastAsia="Calibri" w:hAnsi="Calibri" w:cs="Calibri"/>
          <w:noProof/>
          <w:kern w:val="0"/>
          <w:lang w:eastAsia="en-GB"/>
          <w14:ligatures w14:val="none"/>
        </w:rPr>
        <w:drawing>
          <wp:inline distT="0" distB="0" distL="0" distR="0" wp14:anchorId="50F5FB47" wp14:editId="07B5BF98">
            <wp:extent cx="1828800" cy="866775"/>
            <wp:effectExtent l="0" t="0" r="0" b="0"/>
            <wp:docPr id="9614124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4A5E09" w14:textId="77777777" w:rsidR="002418F4" w:rsidRPr="002418F4" w:rsidRDefault="002418F4" w:rsidP="002418F4">
      <w:pPr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48063B10" w14:textId="1AC4CEA0" w:rsidR="002418F4" w:rsidRPr="002418F4" w:rsidRDefault="002418F4" w:rsidP="002418F4">
      <w:pPr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 w:rsidRPr="002418F4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Minutes of </w:t>
      </w:r>
      <w:r w:rsidR="009C6B70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the</w:t>
      </w:r>
      <w:r w:rsidRPr="002418F4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 meeting of Beaminster Town Council’s Community Engagement Committee held in the Cowie Room, Public Hall on T</w:t>
      </w:r>
      <w:r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uesday 4</w:t>
      </w:r>
      <w:r w:rsidRPr="002418F4">
        <w:rPr>
          <w:rFonts w:ascii="Calibri" w:eastAsia="Calibri" w:hAnsi="Calibri" w:cs="Calibri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 November</w:t>
      </w:r>
      <w:r w:rsidRPr="002418F4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 2025 commencing at 7.00pm</w:t>
      </w:r>
    </w:p>
    <w:p w14:paraId="3214ACB4" w14:textId="77777777" w:rsidR="002418F4" w:rsidRPr="002418F4" w:rsidRDefault="002418F4" w:rsidP="002418F4">
      <w:pPr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5E3251B3" w14:textId="77777777" w:rsidR="002418F4" w:rsidRPr="002418F4" w:rsidRDefault="002418F4" w:rsidP="002418F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2</w:t>
      </w:r>
      <w:r w:rsidRPr="002418F4">
        <w:rPr>
          <w:rFonts w:ascii="Calibri" w:eastAsia="Calibri" w:hAnsi="Calibri" w:cs="Calibri"/>
          <w:b/>
          <w:kern w:val="0"/>
          <w:sz w:val="24"/>
          <w:szCs w:val="24"/>
          <w:lang w:eastAsia="en-GB"/>
          <w14:ligatures w14:val="none"/>
        </w:rPr>
        <w:t>48</w:t>
      </w: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ab/>
        <w:t>PRESENT</w:t>
      </w:r>
    </w:p>
    <w:p w14:paraId="67DB092B" w14:textId="77777777" w:rsidR="009C6B70" w:rsidRDefault="009C6B70" w:rsidP="002418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Cllr Corbett (Chairman), </w:t>
      </w:r>
      <w:r w:rsidR="002418F4" w:rsidRPr="002418F4"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Cllr </w:t>
      </w:r>
      <w:r w:rsidR="00F21C6B"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Anderton, Cllr Biggs, Cllr 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>Benton,</w:t>
      </w:r>
      <w:r w:rsidR="00F21C6B"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Cllr Gillings, Cllr Gunning, </w:t>
      </w:r>
    </w:p>
    <w:p w14:paraId="4B7537D6" w14:textId="5E39BB80" w:rsidR="002418F4" w:rsidRPr="002418F4" w:rsidRDefault="00E03F81" w:rsidP="002418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Cllr Tuff, Cllr Turner, </w:t>
      </w:r>
      <w:r w:rsidR="00F21C6B"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Cllr Watts, 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>Mrs Christine Bright (Town Clerk) and Mr. Kalemjian (Administrator).</w:t>
      </w:r>
    </w:p>
    <w:p w14:paraId="6AEBF796" w14:textId="77777777" w:rsidR="002418F4" w:rsidRPr="002418F4" w:rsidRDefault="002418F4" w:rsidP="002418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79863671" w14:textId="77777777" w:rsidR="002418F4" w:rsidRPr="002418F4" w:rsidRDefault="002418F4" w:rsidP="002418F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2</w:t>
      </w:r>
      <w:r w:rsidRPr="002418F4">
        <w:rPr>
          <w:rFonts w:ascii="Calibri" w:eastAsia="Calibri" w:hAnsi="Calibri" w:cs="Calibri"/>
          <w:b/>
          <w:kern w:val="0"/>
          <w:sz w:val="24"/>
          <w:szCs w:val="24"/>
          <w:lang w:eastAsia="en-GB"/>
          <w14:ligatures w14:val="none"/>
        </w:rPr>
        <w:t>49</w:t>
      </w: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ab/>
        <w:t>APOLOGIES FOR ABSENCE</w:t>
      </w:r>
    </w:p>
    <w:p w14:paraId="2E6A227C" w14:textId="620DD408" w:rsidR="002418F4" w:rsidRDefault="009C6B70" w:rsidP="009C6B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>No a</w:t>
      </w:r>
      <w:r w:rsidR="002418F4" w:rsidRPr="002418F4"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>pologies were received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64039A34" w14:textId="77777777" w:rsidR="009C6B70" w:rsidRPr="002418F4" w:rsidRDefault="009C6B70" w:rsidP="009C6B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38B9C3DE" w14:textId="77777777" w:rsidR="002418F4" w:rsidRPr="002418F4" w:rsidRDefault="002418F4" w:rsidP="002418F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2</w:t>
      </w:r>
      <w:r w:rsidRPr="002418F4">
        <w:rPr>
          <w:rFonts w:ascii="Calibri" w:eastAsia="Calibri" w:hAnsi="Calibri" w:cs="Calibri"/>
          <w:b/>
          <w:kern w:val="0"/>
          <w:sz w:val="24"/>
          <w:szCs w:val="24"/>
          <w:lang w:eastAsia="en-GB"/>
          <w14:ligatures w14:val="none"/>
        </w:rPr>
        <w:t>50</w:t>
      </w: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ab/>
        <w:t>DECLARATIONS OF INTEREST &amp; DISPENSATIONS</w:t>
      </w:r>
    </w:p>
    <w:p w14:paraId="499BE6CD" w14:textId="77777777" w:rsidR="002418F4" w:rsidRPr="002418F4" w:rsidRDefault="002418F4" w:rsidP="002418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2418F4"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>No interests were declared.</w:t>
      </w:r>
    </w:p>
    <w:p w14:paraId="7CF2276D" w14:textId="77777777" w:rsidR="002418F4" w:rsidRPr="002418F4" w:rsidRDefault="002418F4" w:rsidP="002418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70DF8272" w14:textId="77777777" w:rsidR="002418F4" w:rsidRPr="002418F4" w:rsidRDefault="002418F4" w:rsidP="002418F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2</w:t>
      </w:r>
      <w:r w:rsidRPr="002418F4">
        <w:rPr>
          <w:rFonts w:ascii="Calibri" w:eastAsia="Calibri" w:hAnsi="Calibri" w:cs="Calibri"/>
          <w:b/>
          <w:kern w:val="0"/>
          <w:sz w:val="24"/>
          <w:szCs w:val="24"/>
          <w:lang w:eastAsia="en-GB"/>
          <w14:ligatures w14:val="none"/>
        </w:rPr>
        <w:t>51</w:t>
      </w: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ab/>
        <w:t>MINUTES OF THE PREVIOUS MEETING</w:t>
      </w:r>
    </w:p>
    <w:p w14:paraId="499C4760" w14:textId="77777777" w:rsidR="002418F4" w:rsidRPr="002418F4" w:rsidRDefault="002418F4" w:rsidP="002418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2418F4"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>The minutes of the Community Engagement Committee meeting held on 21</w:t>
      </w:r>
      <w:r w:rsidRPr="002418F4">
        <w:rPr>
          <w:rFonts w:ascii="Calibri" w:eastAsia="Calibri" w:hAnsi="Calibri" w:cs="Calibri"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st</w:t>
      </w:r>
      <w:r w:rsidRPr="002418F4"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August 2025, having previously been circulated, were signed by the Chairman as an accurate record.</w:t>
      </w:r>
    </w:p>
    <w:p w14:paraId="0B6B0060" w14:textId="77777777" w:rsidR="002418F4" w:rsidRPr="002418F4" w:rsidRDefault="002418F4" w:rsidP="002418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22FA15D4" w14:textId="77777777" w:rsidR="002418F4" w:rsidRPr="002418F4" w:rsidRDefault="002418F4" w:rsidP="002418F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2</w:t>
      </w:r>
      <w:r w:rsidRPr="002418F4">
        <w:rPr>
          <w:rFonts w:ascii="Calibri" w:eastAsia="Calibri" w:hAnsi="Calibri" w:cs="Calibri"/>
          <w:b/>
          <w:kern w:val="0"/>
          <w:sz w:val="24"/>
          <w:szCs w:val="24"/>
          <w:lang w:eastAsia="en-GB"/>
          <w14:ligatures w14:val="none"/>
        </w:rPr>
        <w:t>52</w:t>
      </w: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ab/>
        <w:t>REMEMBRANCE DAY PARADE</w:t>
      </w:r>
    </w:p>
    <w:p w14:paraId="1C2CE942" w14:textId="0BF01179" w:rsidR="00442AF7" w:rsidRDefault="00442AF7" w:rsidP="00F77D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Mr Kalemjian </w:t>
      </w:r>
      <w:r w:rsidRPr="00442AF7">
        <w:rPr>
          <w:rFonts w:ascii="Calibri" w:eastAsia="Calibri" w:hAnsi="Calibri" w:cs="Calibri"/>
          <w:b/>
          <w:bCs/>
          <w:kern w:val="0"/>
          <w:sz w:val="24"/>
          <w:szCs w:val="24"/>
          <w:lang w:eastAsia="en-GB"/>
          <w14:ligatures w14:val="none"/>
        </w:rPr>
        <w:t>CONFIRMED</w:t>
      </w:r>
      <w:r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 that all key objectives have been met in preparation for the 2025 Remembrance Parade (Sunday 9</w:t>
      </w:r>
      <w:r w:rsidRPr="00442AF7">
        <w:rPr>
          <w:rFonts w:ascii="Calibri" w:eastAsia="Calibri" w:hAnsi="Calibri" w:cs="Calibri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 November 2025).</w:t>
      </w:r>
    </w:p>
    <w:p w14:paraId="04625140" w14:textId="77777777" w:rsidR="00442AF7" w:rsidRDefault="00442AF7" w:rsidP="00F77D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</w:p>
    <w:p w14:paraId="4BBD4C57" w14:textId="5AC65476" w:rsidR="00442AF7" w:rsidRDefault="002A4CC8" w:rsidP="00F77D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Cllr Turner reminded the Committee of th</w:t>
      </w:r>
      <w:r w:rsidR="00442AF7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e</w:t>
      </w:r>
      <w:r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442AF7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annual</w:t>
      </w:r>
      <w:r w:rsidR="00772BCD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 Remembrance Service on Tuesday 11</w:t>
      </w:r>
      <w:r w:rsidR="00772BCD" w:rsidRPr="00772BCD">
        <w:rPr>
          <w:rFonts w:ascii="Calibri" w:eastAsia="Calibri" w:hAnsi="Calibri" w:cs="Calibri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="00772BCD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 Nov. </w:t>
      </w:r>
      <w:r w:rsidR="00442AF7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organised by the Beaminster Branc</w:t>
      </w:r>
      <w:r w:rsidR="009C6B70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h</w:t>
      </w:r>
      <w:r w:rsidR="00442AF7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 of the Royal British Legion (RBL). </w:t>
      </w:r>
      <w:r w:rsidR="00772BCD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Mr Kalemjian </w:t>
      </w:r>
      <w:r w:rsidR="00B274D7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explained</w:t>
      </w:r>
      <w:r w:rsidR="00772BCD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 the</w:t>
      </w:r>
      <w:r w:rsidR="009C6B70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re were </w:t>
      </w:r>
      <w:r w:rsidR="00772BCD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minimal requirement</w:t>
      </w:r>
      <w:r w:rsidR="00442AF7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s </w:t>
      </w:r>
      <w:r w:rsidR="00B274D7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typically </w:t>
      </w:r>
      <w:r w:rsidR="00442AF7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needed</w:t>
      </w:r>
      <w:r w:rsidR="00772BCD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 f</w:t>
      </w:r>
      <w:r w:rsidR="00E03F81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r</w:t>
      </w:r>
      <w:r w:rsidR="00772BCD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om </w:t>
      </w:r>
      <w:r w:rsidR="00442AF7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the Council or staff. </w:t>
      </w:r>
    </w:p>
    <w:p w14:paraId="6F242D45" w14:textId="6CDD4C54" w:rsidR="002418F4" w:rsidRDefault="00772BCD" w:rsidP="00B274D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Cllr Biggs</w:t>
      </w:r>
      <w:r w:rsidR="00442AF7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 r</w:t>
      </w:r>
      <w:r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eminded the </w:t>
      </w:r>
      <w:r w:rsidR="00442AF7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C</w:t>
      </w:r>
      <w:r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ommittee of the need to volunteer assistance to the RBL</w:t>
      </w:r>
      <w:r w:rsidR="009C6B70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, i</w:t>
      </w:r>
      <w:r w:rsidR="00B274D7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t was </w:t>
      </w:r>
      <w:r w:rsidR="00B274D7" w:rsidRPr="00B274D7">
        <w:rPr>
          <w:rFonts w:ascii="Calibri" w:eastAsia="Calibri" w:hAnsi="Calibri" w:cs="Calibri"/>
          <w:b/>
          <w:bCs/>
          <w:kern w:val="0"/>
          <w:sz w:val="24"/>
          <w:szCs w:val="24"/>
          <w:lang w:eastAsia="en-GB"/>
          <w14:ligatures w14:val="none"/>
        </w:rPr>
        <w:t>AGREED</w:t>
      </w:r>
      <w:r w:rsidR="00B274D7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 that </w:t>
      </w:r>
      <w:r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Mr. Kalemjian </w:t>
      </w:r>
      <w:r w:rsidR="00B274D7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would</w:t>
      </w:r>
      <w:r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 enquire with the RBL. </w:t>
      </w:r>
    </w:p>
    <w:p w14:paraId="59E9A64D" w14:textId="77777777" w:rsidR="002418F4" w:rsidRPr="002418F4" w:rsidRDefault="002418F4" w:rsidP="002418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739DCA16" w14:textId="77777777" w:rsidR="002418F4" w:rsidRPr="002418F4" w:rsidRDefault="002418F4" w:rsidP="002418F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2</w:t>
      </w:r>
      <w:r w:rsidRPr="002418F4">
        <w:rPr>
          <w:rFonts w:ascii="Calibri" w:eastAsia="Calibri" w:hAnsi="Calibri" w:cs="Calibri"/>
          <w:b/>
          <w:kern w:val="0"/>
          <w:sz w:val="24"/>
          <w:szCs w:val="24"/>
          <w:lang w:eastAsia="en-GB"/>
          <w14:ligatures w14:val="none"/>
        </w:rPr>
        <w:t>53</w:t>
      </w: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ab/>
        <w:t>CHRISTMAS LIGHTS 2025</w:t>
      </w:r>
    </w:p>
    <w:p w14:paraId="075EA056" w14:textId="4008DD9C" w:rsidR="002418F4" w:rsidRDefault="002418F4" w:rsidP="00630FBC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ab/>
      </w:r>
      <w:r w:rsidR="00772BCD" w:rsidRPr="00772BCD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Mr. Kalemjian confirmed the </w:t>
      </w:r>
      <w:r w:rsidR="00772BCD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current </w:t>
      </w:r>
      <w:r w:rsidR="00630FBC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vendors as Isaac Cider, Dorset Pizza, Street Sweets</w:t>
      </w:r>
      <w:r w:rsidR="00B274D7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and Beaminster</w:t>
      </w:r>
      <w:r w:rsidR="00630FBC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Cricket Club. </w:t>
      </w:r>
      <w:r w:rsidR="00B274D7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Little Groves are expected to confirm their attendance next week. </w:t>
      </w:r>
      <w:r w:rsidR="00B274D7" w:rsidRPr="00B274D7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NOTED</w:t>
      </w:r>
      <w:r w:rsidR="00B274D7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.</w:t>
      </w:r>
      <w:r w:rsidR="00630FBC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ADD1952" w14:textId="77777777" w:rsidR="009C6B70" w:rsidRDefault="009C6B70" w:rsidP="00630FBC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0A4E659F" w14:textId="1F04D097" w:rsidR="00F145BC" w:rsidRDefault="00F145BC" w:rsidP="00630FBC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Following a lively discussi</w:t>
      </w:r>
      <w:r w:rsidR="009C6B70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on</w:t>
      </w:r>
      <w:r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it was </w:t>
      </w:r>
      <w:r w:rsidRPr="0049272B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AGREED</w:t>
      </w:r>
      <w:r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that the official switch-on time of the town’s Christmas lights would be scheduled for 7pm approximately in order to allow sufficient time for the working public to reconvene.</w:t>
      </w:r>
    </w:p>
    <w:p w14:paraId="5439BDE9" w14:textId="65D1497D" w:rsidR="00630FBC" w:rsidRDefault="00F145BC" w:rsidP="00630FBC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637761A" w14:textId="47F452D7" w:rsidR="00C82071" w:rsidRDefault="00630FBC" w:rsidP="00630FBC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Mr Kalemjian explained that Raucous Chorus were expecting</w:t>
      </w:r>
      <w:r w:rsidR="00532AFF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to sing from Julia at 5. </w:t>
      </w:r>
      <w:r w:rsidR="00F145BC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o</w:t>
      </w:r>
      <w:r w:rsidR="00532AFF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r 5.30pm for approx. 30/45 minutes. They </w:t>
      </w:r>
      <w:r w:rsidR="009C6B70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had </w:t>
      </w:r>
      <w:r w:rsidR="00532AFF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asked for additional lighting to be provided. Mr. Kalemjian ha</w:t>
      </w:r>
      <w:r w:rsidR="009C6B70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d</w:t>
      </w:r>
      <w:r w:rsidR="00532AFF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spoken with the electrician, who w</w:t>
      </w:r>
      <w:r w:rsidR="009C6B70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ould </w:t>
      </w:r>
      <w:r w:rsidR="00532AFF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make necessary arrangements</w:t>
      </w:r>
      <w:r w:rsidR="00C82071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.</w:t>
      </w:r>
      <w:r w:rsidR="00F77DAC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B274D7" w:rsidRPr="00B274D7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NOTED</w:t>
      </w:r>
    </w:p>
    <w:p w14:paraId="0A7A677E" w14:textId="77777777" w:rsidR="00B274D7" w:rsidRDefault="00B274D7" w:rsidP="00C82071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0B474658" w14:textId="0E8BFA1A" w:rsidR="00C82071" w:rsidRDefault="00B274D7" w:rsidP="00C82071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Cllr Gunning </w:t>
      </w:r>
      <w:r w:rsidRPr="006832A3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CONFIRMED</w:t>
      </w:r>
      <w:r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that Beaminster</w:t>
      </w:r>
      <w:r w:rsidR="00C82071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Primary School w</w:t>
      </w:r>
      <w:r w:rsidR="009C6B70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ould</w:t>
      </w:r>
      <w:r w:rsidR="00C82071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be running the Santa’s Grotto from the Cowie Room. Cllr Gunning </w:t>
      </w:r>
      <w:r w:rsidR="009C6B70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would</w:t>
      </w:r>
      <w:r w:rsidR="00C82071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sourc</w:t>
      </w:r>
      <w:r w:rsidR="009C6B70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e</w:t>
      </w:r>
      <w:r w:rsidR="00C82071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a tent for indoor use and a tarp</w:t>
      </w:r>
      <w:r w:rsidR="009C6B70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aulin</w:t>
      </w:r>
      <w:r w:rsidR="00C82071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for covering the </w:t>
      </w:r>
      <w:r w:rsidR="00922A70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floor in the Cowie Room. Santas </w:t>
      </w:r>
      <w:r w:rsidR="00C82071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Grotto w</w:t>
      </w:r>
      <w:r w:rsidR="009C6B70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ould </w:t>
      </w:r>
      <w:r w:rsidR="00C82071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commence at 5pm.</w:t>
      </w:r>
      <w:r w:rsidR="00264790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862545E" w14:textId="0A2DE476" w:rsidR="00264790" w:rsidRDefault="00264790" w:rsidP="00C82071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The Committee agreed that the timings, once confirmed, need</w:t>
      </w:r>
      <w:r w:rsidR="009C6B70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ed </w:t>
      </w:r>
      <w:r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to be well publicised. </w:t>
      </w:r>
      <w:r w:rsidR="00B274D7" w:rsidRPr="00B274D7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NOTED</w:t>
      </w:r>
    </w:p>
    <w:p w14:paraId="0BEFCB1F" w14:textId="0C0D7728" w:rsidR="00C82071" w:rsidRPr="00C82071" w:rsidRDefault="00C82071" w:rsidP="00AC624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09501ABD" w14:textId="77777777" w:rsidR="002418F4" w:rsidRDefault="002418F4" w:rsidP="002418F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2</w:t>
      </w:r>
      <w:r w:rsidRPr="002418F4">
        <w:rPr>
          <w:rFonts w:ascii="Calibri" w:eastAsia="Calibri" w:hAnsi="Calibri" w:cs="Calibri"/>
          <w:b/>
          <w:kern w:val="0"/>
          <w:sz w:val="24"/>
          <w:szCs w:val="24"/>
          <w:lang w:eastAsia="en-GB"/>
          <w14:ligatures w14:val="none"/>
        </w:rPr>
        <w:t>55</w:t>
      </w: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2418F4"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PUBLIC INFORMATION SCREEN</w:t>
      </w:r>
    </w:p>
    <w:p w14:paraId="694144E5" w14:textId="0916F251" w:rsidR="002418F4" w:rsidRPr="00F77DAC" w:rsidRDefault="00C82071" w:rsidP="00F77D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C82071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Cllr Corbett has been making enquiries with local businesses </w:t>
      </w:r>
      <w:r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about hosting the Information Screen. </w:t>
      </w:r>
      <w:r w:rsidR="00264790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The issue of having a large screen promoting local (rather than host business) information </w:t>
      </w:r>
      <w:r w:rsidR="009C6B70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wa</w:t>
      </w:r>
      <w:r w:rsidR="00264790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s a big ask. </w:t>
      </w:r>
      <w:r w:rsidR="00B274D7" w:rsidRPr="00B274D7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NOTED</w:t>
      </w:r>
    </w:p>
    <w:p w14:paraId="07FCE268" w14:textId="77777777" w:rsidR="002418F4" w:rsidRPr="002418F4" w:rsidRDefault="002418F4" w:rsidP="002418F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0B8661C3" w14:textId="77777777" w:rsidR="002418F4" w:rsidRPr="002418F4" w:rsidRDefault="002418F4" w:rsidP="002418F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2</w:t>
      </w:r>
      <w:r w:rsidRPr="002418F4">
        <w:rPr>
          <w:rFonts w:ascii="Calibri" w:eastAsia="Calibri" w:hAnsi="Calibri" w:cs="Calibri"/>
          <w:b/>
          <w:kern w:val="0"/>
          <w:sz w:val="24"/>
          <w:szCs w:val="24"/>
          <w:lang w:eastAsia="en-GB"/>
          <w14:ligatures w14:val="none"/>
        </w:rPr>
        <w:t>56</w:t>
      </w: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ab/>
        <w:t>FUTURE EVENTS</w:t>
      </w:r>
    </w:p>
    <w:p w14:paraId="3D612F3C" w14:textId="005EA65F" w:rsidR="002418F4" w:rsidRDefault="00264790" w:rsidP="00922A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Cllr. Anderton and Cllr Tuff have been working on a proposal for a regular community event</w:t>
      </w:r>
      <w:r w:rsidR="009C6B70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s</w:t>
      </w:r>
      <w:r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. It was agreed that the securing of the dates </w:t>
      </w:r>
      <w:r w:rsidR="009C6B70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was</w:t>
      </w:r>
      <w:r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vital.</w:t>
      </w:r>
      <w:r w:rsidR="00922A70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922A70" w:rsidRPr="00F77DAC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NOTED</w:t>
      </w:r>
    </w:p>
    <w:p w14:paraId="452D10BB" w14:textId="77777777" w:rsidR="009C6B70" w:rsidRDefault="009C6B70" w:rsidP="00922A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32C877D6" w14:textId="375E9C66" w:rsidR="00B47D88" w:rsidRDefault="00922A70" w:rsidP="00922A7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It was </w:t>
      </w:r>
      <w:r w:rsidRPr="00F77DAC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AGREED</w:t>
      </w:r>
      <w:r w:rsidRPr="006832A3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B47D88" w:rsidRPr="006832A3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further</w:t>
      </w:r>
      <w:r w:rsidR="00B47D88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event </w:t>
      </w:r>
      <w:r w:rsidR="00B47D88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proposals be submitted </w:t>
      </w:r>
      <w:r w:rsidR="00F77DAC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in advance of </w:t>
      </w:r>
      <w:r w:rsidR="00B47D88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the </w:t>
      </w:r>
      <w:r w:rsidR="00F77DAC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next meeting.</w:t>
      </w:r>
    </w:p>
    <w:p w14:paraId="7925BB24" w14:textId="77777777" w:rsidR="009C6B70" w:rsidRDefault="009C6B70" w:rsidP="00922A7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4FAA1233" w14:textId="2995EBE2" w:rsidR="00B47D88" w:rsidRDefault="00B47D88" w:rsidP="006832A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Cllr Gillings </w:t>
      </w:r>
      <w:r w:rsidR="009C6B70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advised</w:t>
      </w:r>
      <w:r w:rsidR="00F77DAC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9C6B70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he</w:t>
      </w:r>
      <w:r w:rsidR="00F77DAC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had </w:t>
      </w:r>
      <w:r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recen</w:t>
      </w:r>
      <w:r w:rsidR="00F77DAC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tly been in</w:t>
      </w:r>
      <w:r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correspondence </w:t>
      </w:r>
      <w:r w:rsidR="00F77DAC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>with</w:t>
      </w:r>
      <w:r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Clipper Teas</w:t>
      </w:r>
      <w:r w:rsidR="006832A3"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regarding the 2026 Scarecrow Trail event. Cllr Gillings to </w:t>
      </w:r>
      <w:r w:rsidR="006832A3" w:rsidRPr="006832A3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PROGRESS</w:t>
      </w:r>
    </w:p>
    <w:p w14:paraId="3D8E3945" w14:textId="77777777" w:rsidR="00F77DAC" w:rsidRPr="00AC6240" w:rsidRDefault="00F77DAC" w:rsidP="009C6B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0843569B" w14:textId="77777777" w:rsidR="002418F4" w:rsidRPr="002418F4" w:rsidRDefault="002418F4" w:rsidP="002418F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257</w:t>
      </w: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ab/>
        <w:t>DATE OF NEXT MEETING</w:t>
      </w: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ab/>
      </w:r>
    </w:p>
    <w:p w14:paraId="1A5E2D5C" w14:textId="59297B82" w:rsidR="002418F4" w:rsidRDefault="00B47D88" w:rsidP="00922A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>The date of the next meeting is scheduled for 27</w:t>
      </w:r>
      <w:r w:rsidRPr="00B47D88">
        <w:rPr>
          <w:rFonts w:ascii="Calibri" w:eastAsia="Calibri" w:hAnsi="Calibri" w:cs="Calibri"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of November. </w:t>
      </w:r>
      <w:r w:rsidR="00811758"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>In light of the proximity of this date to the Christmas Light event (Friday 28</w:t>
      </w:r>
      <w:r w:rsidR="00811758" w:rsidRPr="00811758">
        <w:rPr>
          <w:rFonts w:ascii="Calibri" w:eastAsia="Calibri" w:hAnsi="Calibri" w:cs="Calibri"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="00811758"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November 2025), the next meeting w</w:t>
      </w:r>
      <w:r w:rsidR="009C6B70"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ould </w:t>
      </w:r>
      <w:r w:rsidR="00811758"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>convene on Thursday 22</w:t>
      </w:r>
      <w:r w:rsidR="00811758" w:rsidRPr="00811758">
        <w:rPr>
          <w:rFonts w:ascii="Calibri" w:eastAsia="Calibri" w:hAnsi="Calibri" w:cs="Calibri"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nd</w:t>
      </w:r>
      <w:r w:rsidR="00811758"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January 2026.</w:t>
      </w:r>
      <w:r w:rsidR="00F77DAC">
        <w:rPr>
          <w:rFonts w:ascii="Calibri" w:eastAsia="Calibri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9FEECFA" w14:textId="77777777" w:rsidR="002418F4" w:rsidRPr="002418F4" w:rsidRDefault="00811758" w:rsidP="00811758">
      <w:pPr>
        <w:pBdr>
          <w:top w:val="nil"/>
          <w:left w:val="nil"/>
          <w:bottom w:val="nil"/>
          <w:right w:val="nil"/>
          <w:between w:val="nil"/>
        </w:pBdr>
        <w:tabs>
          <w:tab w:val="left" w:pos="7476"/>
        </w:tabs>
        <w:spacing w:after="0"/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ab/>
      </w:r>
    </w:p>
    <w:p w14:paraId="33D60265" w14:textId="77777777" w:rsidR="002418F4" w:rsidRPr="002418F4" w:rsidRDefault="002418F4" w:rsidP="002418F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>258</w:t>
      </w:r>
      <w:r w:rsidRPr="002418F4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en-GB"/>
          <w14:ligatures w14:val="none"/>
        </w:rPr>
        <w:tab/>
        <w:t>THE MEETING</w:t>
      </w:r>
    </w:p>
    <w:p w14:paraId="3426B2C9" w14:textId="02D666D6" w:rsidR="002418F4" w:rsidRPr="002418F4" w:rsidRDefault="002418F4" w:rsidP="002418F4">
      <w:pPr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 w:rsidRPr="002418F4">
        <w:rPr>
          <w:rFonts w:ascii="Calibri" w:eastAsia="Calibri" w:hAnsi="Calibri" w:cs="Calibri"/>
          <w:kern w:val="0"/>
          <w:lang w:eastAsia="en-GB"/>
          <w14:ligatures w14:val="none"/>
        </w:rPr>
        <w:t xml:space="preserve">              </w:t>
      </w:r>
      <w:r w:rsidRPr="002418F4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The meeting which commenced at 7.00pm concluded at</w:t>
      </w:r>
      <w:r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6250E5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7</w:t>
      </w:r>
      <w:r w:rsidR="00F77DAC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.</w:t>
      </w:r>
      <w:r w:rsidR="006250E5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48 </w:t>
      </w:r>
      <w:r w:rsidRPr="002418F4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pm.</w:t>
      </w:r>
    </w:p>
    <w:p w14:paraId="4BA5978B" w14:textId="77777777" w:rsidR="002418F4" w:rsidRPr="002418F4" w:rsidRDefault="002418F4" w:rsidP="002418F4">
      <w:pPr>
        <w:rPr>
          <w:rFonts w:ascii="Calibri" w:eastAsia="Calibri" w:hAnsi="Calibri" w:cs="Calibri"/>
          <w:kern w:val="0"/>
          <w:lang w:eastAsia="en-GB"/>
          <w14:ligatures w14:val="none"/>
        </w:rPr>
      </w:pPr>
    </w:p>
    <w:p w14:paraId="2AB39720" w14:textId="77777777" w:rsidR="002418F4" w:rsidRPr="002418F4" w:rsidRDefault="002418F4" w:rsidP="002418F4">
      <w:pPr>
        <w:rPr>
          <w:rFonts w:ascii="Calibri" w:eastAsia="Calibri" w:hAnsi="Calibri" w:cs="Calibri"/>
          <w:kern w:val="0"/>
          <w:lang w:eastAsia="en-GB"/>
          <w14:ligatures w14:val="none"/>
        </w:rPr>
      </w:pPr>
    </w:p>
    <w:p w14:paraId="46B9621E" w14:textId="77777777" w:rsidR="007D0506" w:rsidRDefault="007D0506"/>
    <w:sectPr w:rsidR="007D0506" w:rsidSect="002418F4">
      <w:footerReference w:type="default" r:id="rId7"/>
      <w:pgSz w:w="11906" w:h="16838"/>
      <w:pgMar w:top="1440" w:right="1080" w:bottom="1440" w:left="1080" w:header="708" w:footer="708" w:gutter="0"/>
      <w:pgNumType w:start="2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6D508" w14:textId="77777777" w:rsidR="004A2245" w:rsidRDefault="004A2245">
      <w:pPr>
        <w:spacing w:after="0" w:line="240" w:lineRule="auto"/>
      </w:pPr>
      <w:r>
        <w:separator/>
      </w:r>
    </w:p>
  </w:endnote>
  <w:endnote w:type="continuationSeparator" w:id="0">
    <w:p w14:paraId="4DB9D866" w14:textId="77777777" w:rsidR="004A2245" w:rsidRDefault="004A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F1A9" w14:textId="77777777" w:rsidR="002418F4" w:rsidRDefault="002418F4">
    <w:pPr>
      <w:pStyle w:val="Footer"/>
      <w:jc w:val="right"/>
    </w:pPr>
    <w:r>
      <w:t xml:space="preserve">Page </w:t>
    </w:r>
    <w:sdt>
      <w:sdtPr>
        <w:id w:val="-19799158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CC79A9D" w14:textId="77777777" w:rsidR="002418F4" w:rsidRDefault="00241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5867" w14:textId="77777777" w:rsidR="004A2245" w:rsidRDefault="004A2245">
      <w:pPr>
        <w:spacing w:after="0" w:line="240" w:lineRule="auto"/>
      </w:pPr>
      <w:r>
        <w:separator/>
      </w:r>
    </w:p>
  </w:footnote>
  <w:footnote w:type="continuationSeparator" w:id="0">
    <w:p w14:paraId="26504563" w14:textId="77777777" w:rsidR="004A2245" w:rsidRDefault="004A2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F4"/>
    <w:rsid w:val="000510F1"/>
    <w:rsid w:val="002418F4"/>
    <w:rsid w:val="00264790"/>
    <w:rsid w:val="00293525"/>
    <w:rsid w:val="002A4CC8"/>
    <w:rsid w:val="00442AF7"/>
    <w:rsid w:val="0049272B"/>
    <w:rsid w:val="004A2245"/>
    <w:rsid w:val="00532AFF"/>
    <w:rsid w:val="00582AB8"/>
    <w:rsid w:val="005B5510"/>
    <w:rsid w:val="006250E5"/>
    <w:rsid w:val="00630FBC"/>
    <w:rsid w:val="00672115"/>
    <w:rsid w:val="006832A3"/>
    <w:rsid w:val="00772BCD"/>
    <w:rsid w:val="007D0506"/>
    <w:rsid w:val="00811758"/>
    <w:rsid w:val="008B5CFB"/>
    <w:rsid w:val="00922A70"/>
    <w:rsid w:val="00922E0D"/>
    <w:rsid w:val="009C6B70"/>
    <w:rsid w:val="00AC6240"/>
    <w:rsid w:val="00B274D7"/>
    <w:rsid w:val="00B33B31"/>
    <w:rsid w:val="00B47D88"/>
    <w:rsid w:val="00C82071"/>
    <w:rsid w:val="00DD39CC"/>
    <w:rsid w:val="00E03F81"/>
    <w:rsid w:val="00E16A6C"/>
    <w:rsid w:val="00F06F92"/>
    <w:rsid w:val="00F145BC"/>
    <w:rsid w:val="00F21C6B"/>
    <w:rsid w:val="00F7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5DE4B"/>
  <w15:chartTrackingRefBased/>
  <w15:docId w15:val="{23B85773-9AA9-47E2-9B55-6DFC62B2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8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8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8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8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8F4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418F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kern w:val="0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418F4"/>
    <w:rPr>
      <w:rFonts w:ascii="Calibri" w:eastAsia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BEAMIN.assttownclerk</dc:creator>
  <cp:keywords/>
  <dc:description/>
  <cp:lastModifiedBy>BEAMIN.assttownclerk</cp:lastModifiedBy>
  <cp:revision>6</cp:revision>
  <dcterms:created xsi:type="dcterms:W3CDTF">2025-11-18T15:02:00Z</dcterms:created>
  <dcterms:modified xsi:type="dcterms:W3CDTF">2025-11-18T15:25:00Z</dcterms:modified>
</cp:coreProperties>
</file>