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ABDE3" w14:textId="77777777" w:rsidR="00FB1838" w:rsidRPr="00152B4C" w:rsidRDefault="00FB1838" w:rsidP="00FB1838">
      <w:pPr>
        <w:rPr>
          <w:rFonts w:ascii="Calibri" w:eastAsia="Calibri" w:hAnsi="Calibri" w:cs="Times New Roman"/>
          <w:kern w:val="0"/>
          <w14:ligatures w14:val="none"/>
        </w:rPr>
      </w:pPr>
      <w:r w:rsidRPr="00152B4C">
        <w:rPr>
          <w:rFonts w:ascii="Calibri" w:eastAsia="Calibri" w:hAnsi="Calibri" w:cs="Times New Roman"/>
          <w:noProof/>
          <w:kern w:val="0"/>
          <w:lang w:eastAsia="en-GB"/>
          <w14:ligatures w14:val="none"/>
        </w:rPr>
        <w:drawing>
          <wp:inline distT="0" distB="0" distL="0" distR="0" wp14:anchorId="6B7CDE52" wp14:editId="3069EA26">
            <wp:extent cx="1828800" cy="866775"/>
            <wp:effectExtent l="0" t="0" r="0" b="9525"/>
            <wp:docPr id="9614124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39B9B" w14:textId="77777777" w:rsidR="00FB1838" w:rsidRPr="00152B4C" w:rsidRDefault="00FB1838" w:rsidP="00FB1838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B7589F7" w14:textId="7B33C1B7" w:rsidR="00FB1838" w:rsidRPr="00152B4C" w:rsidRDefault="00FB1838" w:rsidP="00FB1838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52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152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meeting of Beaminster Town Council’s Community Engagement Committee will be held in the Cowie Room, Public Hall on Thursday 2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6</w:t>
      </w:r>
      <w:r w:rsidRPr="00FB1838">
        <w:rPr>
          <w:rFonts w:ascii="Calibri" w:eastAsia="Calibri" w:hAnsi="Calibri" w:cs="Times New Roman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June</w:t>
      </w:r>
      <w:r w:rsidRPr="00152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at 7.00pm </w:t>
      </w:r>
    </w:p>
    <w:p w14:paraId="073A7790" w14:textId="77777777" w:rsidR="00FB1838" w:rsidRPr="00152B4C" w:rsidRDefault="00FB1838" w:rsidP="00FB1838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90996F1" w14:textId="77777777" w:rsidR="00FB1838" w:rsidRPr="00152B4C" w:rsidRDefault="00FB1838" w:rsidP="00FB1838">
      <w:pPr>
        <w:ind w:left="5040" w:firstLine="720"/>
        <w:jc w:val="right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52B4C">
        <w:rPr>
          <w:rFonts w:ascii="Calibri" w:eastAsia="Calibri" w:hAnsi="Calibri" w:cs="Times New Roman"/>
          <w:b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6A487F1B" wp14:editId="7A411DB3">
            <wp:extent cx="1019175" cy="361950"/>
            <wp:effectExtent l="0" t="0" r="9525" b="0"/>
            <wp:docPr id="685774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08E44" w14:textId="7274A012" w:rsidR="00FB1838" w:rsidRPr="00152B4C" w:rsidRDefault="00FB1838" w:rsidP="00FB1838">
      <w:pPr>
        <w:jc w:val="right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52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52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52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52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52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52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52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52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="00AC36F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20</w:t>
      </w:r>
      <w:r w:rsidRPr="00FB1838">
        <w:rPr>
          <w:rFonts w:ascii="Calibri" w:eastAsia="Calibri" w:hAnsi="Calibri" w:cs="Times New Roman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June</w:t>
      </w:r>
      <w:r w:rsidRPr="00152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2025</w:t>
      </w:r>
    </w:p>
    <w:p w14:paraId="3A8EA410" w14:textId="77777777" w:rsidR="00FB1838" w:rsidRPr="00152B4C" w:rsidRDefault="00FB1838" w:rsidP="00FB1838">
      <w:pPr>
        <w:jc w:val="center"/>
        <w:rPr>
          <w:rFonts w:eastAsia="Calibri" w:cstheme="minorHAnsi"/>
          <w:b/>
          <w:bCs/>
          <w:kern w:val="0"/>
          <w:sz w:val="40"/>
          <w:szCs w:val="40"/>
          <w14:ligatures w14:val="none"/>
        </w:rPr>
      </w:pPr>
      <w:r w:rsidRPr="00152B4C">
        <w:rPr>
          <w:rFonts w:eastAsia="Calibri" w:cstheme="minorHAnsi"/>
          <w:b/>
          <w:bCs/>
          <w:kern w:val="0"/>
          <w:sz w:val="40"/>
          <w:szCs w:val="40"/>
          <w14:ligatures w14:val="none"/>
        </w:rPr>
        <w:t>AGENDA</w:t>
      </w:r>
    </w:p>
    <w:p w14:paraId="0D38E018" w14:textId="77777777" w:rsidR="00FB1838" w:rsidRPr="00152B4C" w:rsidRDefault="00FB1838" w:rsidP="00FB1838">
      <w:pPr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59F9A9DF" w14:textId="77777777" w:rsidR="00FB1838" w:rsidRPr="00152B4C" w:rsidRDefault="00FB1838" w:rsidP="00FB1838">
      <w:pPr>
        <w:numPr>
          <w:ilvl w:val="0"/>
          <w:numId w:val="1"/>
        </w:numPr>
        <w:ind w:left="709"/>
        <w:contextualSpacing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152B4C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APOLOGIES FOR ABSENCE</w:t>
      </w:r>
    </w:p>
    <w:p w14:paraId="59F6AFD8" w14:textId="77777777" w:rsidR="00FB1838" w:rsidRPr="00152B4C" w:rsidRDefault="00FB1838" w:rsidP="00FB1838">
      <w:pPr>
        <w:ind w:left="709"/>
        <w:contextualSpacing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67C4D785" w14:textId="77777777" w:rsidR="00FB1838" w:rsidRPr="00152B4C" w:rsidRDefault="00FB1838" w:rsidP="00FB1838">
      <w:pPr>
        <w:numPr>
          <w:ilvl w:val="0"/>
          <w:numId w:val="1"/>
        </w:numPr>
        <w:ind w:left="709"/>
        <w:contextualSpacing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152B4C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MINUTES OF THE PREVIOUS MEETING</w:t>
      </w:r>
    </w:p>
    <w:p w14:paraId="058CF24B" w14:textId="15152045" w:rsidR="00FB1838" w:rsidRPr="00152B4C" w:rsidRDefault="00FB1838" w:rsidP="00FB1838">
      <w:pPr>
        <w:ind w:left="709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52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To </w:t>
      </w:r>
      <w:r w:rsidRPr="00152B4C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APPROVE</w:t>
      </w:r>
      <w:r w:rsidRPr="00152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the minutes of the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previous</w:t>
      </w:r>
      <w:r w:rsidRPr="00152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meeting held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2</w:t>
      </w:r>
      <w:r w:rsidR="0040419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2</w:t>
      </w:r>
      <w:r w:rsidR="00404193" w:rsidRPr="00404193">
        <w:rPr>
          <w:rFonts w:ascii="Calibri" w:eastAsia="Calibri" w:hAnsi="Calibri" w:cs="Times New Roman"/>
          <w:kern w:val="0"/>
          <w:sz w:val="24"/>
          <w:szCs w:val="24"/>
          <w:vertAlign w:val="superscript"/>
          <w14:ligatures w14:val="none"/>
        </w:rPr>
        <w:t>nd</w:t>
      </w:r>
      <w:r w:rsidR="0040419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May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2025</w:t>
      </w:r>
      <w:r w:rsidRPr="00152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 (</w:t>
      </w:r>
      <w:r w:rsidRPr="00152B4C">
        <w:rPr>
          <w:rFonts w:ascii="Calibri" w:eastAsia="Calibri" w:hAnsi="Calibri" w:cs="Times New Roman"/>
          <w:b/>
          <w:bCs/>
          <w:i/>
          <w:iCs/>
          <w:kern w:val="0"/>
          <w:sz w:val="24"/>
          <w:szCs w:val="24"/>
          <w14:ligatures w14:val="none"/>
        </w:rPr>
        <w:t>attached</w:t>
      </w:r>
      <w:r w:rsidRPr="00152B4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)</w:t>
      </w:r>
    </w:p>
    <w:p w14:paraId="0B37ED15" w14:textId="77777777" w:rsidR="00FB1838" w:rsidRPr="00152B4C" w:rsidRDefault="00FB1838" w:rsidP="00FB1838">
      <w:pPr>
        <w:ind w:left="709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B8EFD31" w14:textId="77777777" w:rsidR="00FB1838" w:rsidRDefault="00FB1838" w:rsidP="00FB1838">
      <w:pPr>
        <w:numPr>
          <w:ilvl w:val="0"/>
          <w:numId w:val="1"/>
        </w:numPr>
        <w:ind w:left="709"/>
        <w:contextualSpacing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152B4C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DECLARATIONS OF INTEREST &amp; DISPENSATIONS</w:t>
      </w:r>
    </w:p>
    <w:p w14:paraId="681ABB29" w14:textId="77777777" w:rsidR="00404193" w:rsidRPr="00391C29" w:rsidRDefault="00404193" w:rsidP="00404193">
      <w:pPr>
        <w:ind w:left="709"/>
        <w:contextualSpacing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444A2EE1" w14:textId="0E6C948F" w:rsidR="00404193" w:rsidRPr="00404193" w:rsidRDefault="00FB1838" w:rsidP="00404193">
      <w:pPr>
        <w:numPr>
          <w:ilvl w:val="0"/>
          <w:numId w:val="1"/>
        </w:numPr>
        <w:ind w:left="709"/>
        <w:contextualSpacing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ELECTION OF CHAIRMAN</w:t>
      </w:r>
    </w:p>
    <w:p w14:paraId="4BA8CB0A" w14:textId="77777777" w:rsidR="00FB1838" w:rsidRDefault="00FB1838" w:rsidP="00FB1838">
      <w:pPr>
        <w:numPr>
          <w:ilvl w:val="0"/>
          <w:numId w:val="1"/>
        </w:numPr>
        <w:ind w:left="709"/>
        <w:contextualSpacing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ELECTION OF VICE CHAIRMAN</w:t>
      </w:r>
    </w:p>
    <w:p w14:paraId="6E1E8D17" w14:textId="77777777" w:rsidR="00404193" w:rsidRDefault="00404193" w:rsidP="00404193">
      <w:pPr>
        <w:ind w:left="709"/>
        <w:contextualSpacing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40D73AAB" w14:textId="344079FA" w:rsidR="00404193" w:rsidRDefault="00FB1838" w:rsidP="00404193">
      <w:pPr>
        <w:numPr>
          <w:ilvl w:val="0"/>
          <w:numId w:val="1"/>
        </w:numPr>
        <w:ind w:left="709"/>
        <w:contextualSpacing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VJ-DAY 80</w:t>
      </w:r>
      <w:r w:rsidRPr="00FB1838">
        <w:rPr>
          <w:rFonts w:ascii="Calibri" w:eastAsia="Calibri" w:hAnsi="Calibri" w:cs="Times New Roman"/>
          <w:b/>
          <w:bCs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ANNIVERSARY COMMEMORATION:</w:t>
      </w:r>
    </w:p>
    <w:p w14:paraId="3AD863DE" w14:textId="5FA7669A" w:rsidR="00AC36F4" w:rsidRPr="005D24F5" w:rsidRDefault="00B224F7" w:rsidP="005D24F5">
      <w:pPr>
        <w:ind w:left="709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224F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The Committee to </w:t>
      </w:r>
      <w:r w:rsidRPr="00B224F7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CONSIDER</w:t>
      </w:r>
      <w:r w:rsidRPr="00B224F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plans for the Royal British Legion (Beaminster Branch) to organise a small commemorative event in Beaminster Town Square, at 7pm on Friday 15</w:t>
      </w:r>
      <w:r w:rsidRPr="00B224F7">
        <w:rPr>
          <w:rFonts w:ascii="Calibri" w:eastAsia="Calibri" w:hAnsi="Calibri" w:cs="Times New Roman"/>
          <w:kern w:val="0"/>
          <w:sz w:val="24"/>
          <w:szCs w:val="24"/>
          <w:vertAlign w:val="superscript"/>
          <w14:ligatures w14:val="none"/>
        </w:rPr>
        <w:t>th</w:t>
      </w:r>
      <w:r w:rsidRPr="00B224F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August 2025, for approximately 30 minutes. </w:t>
      </w:r>
    </w:p>
    <w:p w14:paraId="7DDA980F" w14:textId="31BDA953" w:rsidR="00AC36F4" w:rsidRDefault="00AC36F4" w:rsidP="00404193">
      <w:pPr>
        <w:numPr>
          <w:ilvl w:val="0"/>
          <w:numId w:val="1"/>
        </w:numPr>
        <w:ind w:left="709"/>
        <w:contextualSpacing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SCARECROW TRAIL</w:t>
      </w:r>
    </w:p>
    <w:p w14:paraId="508BD682" w14:textId="77777777" w:rsidR="00107090" w:rsidRDefault="00107090" w:rsidP="00107090">
      <w:pPr>
        <w:ind w:left="709"/>
        <w:contextualSpacing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3EB86E10" w14:textId="572F21F9" w:rsidR="00107090" w:rsidRDefault="00107090" w:rsidP="00404193">
      <w:pPr>
        <w:numPr>
          <w:ilvl w:val="0"/>
          <w:numId w:val="1"/>
        </w:numPr>
        <w:ind w:left="709"/>
        <w:contextualSpacing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DATE OF THE NEXT MEETING</w:t>
      </w:r>
    </w:p>
    <w:p w14:paraId="569CA852" w14:textId="4D88D802" w:rsidR="00A50361" w:rsidRPr="00404193" w:rsidRDefault="009745DD" w:rsidP="00404193">
      <w:pPr>
        <w:ind w:left="709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The date of the next meeting will be Thursday 24</w:t>
      </w:r>
      <w:r w:rsidRPr="009745DD">
        <w:rPr>
          <w:rFonts w:ascii="Calibri" w:eastAsia="Calibri" w:hAnsi="Calibri" w:cs="Times New Roman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July 2025.</w:t>
      </w:r>
    </w:p>
    <w:p w14:paraId="60CB4F17" w14:textId="77777777" w:rsidR="00FB1838" w:rsidRPr="00923900" w:rsidRDefault="00FB1838" w:rsidP="00FB1838">
      <w:pPr>
        <w:ind w:left="720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2A6136C" w14:textId="77777777" w:rsidR="00FB1838" w:rsidRPr="00152B4C" w:rsidRDefault="00FB1838" w:rsidP="00FB1838">
      <w:pPr>
        <w:ind w:left="720"/>
        <w:contextualSpacing/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</w:p>
    <w:p w14:paraId="68440FEA" w14:textId="77777777" w:rsidR="00FB1838" w:rsidRPr="00152B4C" w:rsidRDefault="00FB1838" w:rsidP="00FB1838">
      <w:pPr>
        <w:ind w:left="720"/>
        <w:contextualSpacing/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</w:p>
    <w:p w14:paraId="13AEF20B" w14:textId="77777777" w:rsidR="00025E84" w:rsidRDefault="00025E84"/>
    <w:sectPr w:rsidR="00025E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249C1"/>
    <w:multiLevelType w:val="hybridMultilevel"/>
    <w:tmpl w:val="12BC2AEC"/>
    <w:lvl w:ilvl="0" w:tplc="36E2F5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51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38"/>
    <w:rsid w:val="00025E84"/>
    <w:rsid w:val="00107090"/>
    <w:rsid w:val="003416FD"/>
    <w:rsid w:val="00404193"/>
    <w:rsid w:val="004612D5"/>
    <w:rsid w:val="005D24F5"/>
    <w:rsid w:val="00657B67"/>
    <w:rsid w:val="009745DD"/>
    <w:rsid w:val="009A0455"/>
    <w:rsid w:val="00A50361"/>
    <w:rsid w:val="00AC36F4"/>
    <w:rsid w:val="00B224F7"/>
    <w:rsid w:val="00B9401F"/>
    <w:rsid w:val="00C95661"/>
    <w:rsid w:val="00E15FAB"/>
    <w:rsid w:val="00F13CAC"/>
    <w:rsid w:val="00FB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594D6"/>
  <w15:chartTrackingRefBased/>
  <w15:docId w15:val="{7075E778-71A9-4A57-96F5-C59E0E34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838"/>
  </w:style>
  <w:style w:type="paragraph" w:styleId="Heading1">
    <w:name w:val="heading 1"/>
    <w:basedOn w:val="Normal"/>
    <w:next w:val="Normal"/>
    <w:link w:val="Heading1Char"/>
    <w:uiPriority w:val="9"/>
    <w:qFormat/>
    <w:rsid w:val="00FB1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8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8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8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8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8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8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8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8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BEAMIN.assttownclerk</dc:creator>
  <cp:keywords/>
  <dc:description/>
  <cp:lastModifiedBy>BEAMIN.assttownclerk</cp:lastModifiedBy>
  <cp:revision>3</cp:revision>
  <cp:lastPrinted>2025-06-20T10:30:00Z</cp:lastPrinted>
  <dcterms:created xsi:type="dcterms:W3CDTF">2025-06-20T11:30:00Z</dcterms:created>
  <dcterms:modified xsi:type="dcterms:W3CDTF">2025-06-24T09:42:00Z</dcterms:modified>
</cp:coreProperties>
</file>